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ZAVASTIN VASILE CONSTANTIN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