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1/24 VERN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Edizione 7 - Improving Safety: miglioramento delle procedure ed efficienza organizzativa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SETTIMO TORINESE 10036 VIA SANTA CRISTINA 10/A   TORINO MIRAFIORI 10127 VIA CAROLINA INVERNIZIO 24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VERNELLI COLOR SERVICE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