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addetto uso PLE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DELTA CONSULTING DI DUZEL ZELJKO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