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8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ologie digitali nel settore delle costruzioni - id. 323786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OESA ENGINEERING SRL - via Claudio Beaumont 7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