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BRITISH TORINO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KIMP SANDRA EMMANUELLE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