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Acquaro Daniele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ARMANDO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DONNO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DRAGHI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Gualco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PALMISANO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Pisarro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Senia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STOPPA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VILETTO FABIANA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