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Francia 347, 10100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PIRAINO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AMARIEI CIONABU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