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base/intermedio di Informatica IRM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