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CICCHINI ALESSANDRA</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Bistagno 26</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TORINO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24/10/2023</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 5414 MANTOAN_1</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Corso:La gestione dei processi per il miglioramento continuo ID 89826</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16</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24/10/2023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