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PAGANO ALFONSO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FATTY LAMINE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