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CABALLERO WALTER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CABALLERO WALTER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