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GABRIELLI GIACOMO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