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AN3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Software per la gestione del processo di vendita - ID. 2864410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