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OTRA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OTRAS S.R.L.,VIA DONATELLO 13, BORGARO TORINESE 10071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