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3466476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NOLEGGIO SRL - STR.CASTELLO DI MIRAFIORI 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