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VESPERO DEMETRIO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Gru mobili autocarrate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