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SHEHADI MOHAMMAD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