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PREP-7-2024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Preposti 04/2024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