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per processi - id. 3249392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ENEXA SPA - Corso Cuneo, 33, 10078 Venaria Reale 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BROSSA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SCANNU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