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WORLDSAFEWORK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