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POPESCU GHEORGHE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