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Pelassa Laura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 MICCA 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 ID 79615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€ 61.00/ora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