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FR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24. Formazione tecnica per l'aggiornamento del brokeraggio assicurativ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ontana Rava - Toscano&amp;Partners Srl - via Fileppo Turati40, Milano (MI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