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KWAKU FRANK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