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R.A.I.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AMMARI MOHAMED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