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3G AUTOMAZIONE INDUSTRIALE S.A.S. DI GOGNA CARLO &amp; 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SPERA COSIMO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