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DIGITALIZZAZIONE DEL MAGAZZINO E DELLA PRODUZIONE - ID. 3466477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