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Panasyuk Nadiya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