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FERRERO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393105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“T.SI.: Training organizzativo per la SIcurezza in Transport Service International”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393105 -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per l'uso del Tachigrafo digitale (ID: 3398838) - ore 4.0 -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