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SANDU GHEORGHITA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