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BOLZANELLO DENISE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