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TUFFANELLI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Audiometria,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