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PREP-2-2024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Preposti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SANCHEZ NINO ROBERT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UGOLINI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ARCURI TOMMASO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