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 TOS MAURIZIO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3249386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