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D'ALESSANDRO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TAVILLA MONICA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LUCIA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BANJAK MOHAMAD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HOJAIJ MOHAMAD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KANSO HASSAN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MOUSHAWRAB WASSEM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ZAIOUN ALI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