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FIORIN VELLIMIR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