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REGGIANI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DEMO BRUNO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