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RASO4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MOCANU CIPRIAN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PIEDI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BORGHIU MARIAN COSMIN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PLATEROTTI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