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STS_1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Paolo Losa 26, 10093,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BERRUTI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CARIA ADRIANA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D'ALESSIO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PELLECCHIA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