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09/07/2024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L'ARCA CONSULENZA ASSICURATIVA DI GIANNI CODA &amp; C. S.A.S.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QUARELLO BIANCA CONTABILITA@LARCASRL.IT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L'ARCA CONSULENZA ASSICURATIVA DI GIANNI CODA &amp; C. S.A.S.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QUARELLO BIANCA CONTABILITA@LARCASRL.IT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09/07/2024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L'ARCA CONSULENZA ASSICURATIVA DI GIANNI CODA &amp; C. S.A.S.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(L'ARCA CONSULENZA ASSICURATIVA DI GIANNI CODA &amp; C. S.A.S.)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600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600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