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 ordinamento dat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