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AV/013/23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La digitalizzazione dei processi aziendali - id. 3249463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BANDO TRADING - VIA ALCIDE DE GASPERI 25/A, MONCALIERI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BANDO TRADING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