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SENIORES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BERTONE ROBERTA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