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RATTALINO MICHELANGELO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