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3237861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Str. Castello di Mirafiri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