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39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.M. OTTAVI VIA CAGLIARI 13, RIVOL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