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BENCHAKOUR AHMED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