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DBE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ELISABETTA PAGANI direzione@dbesrl.it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DBE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ELISABETTA PAGANI direzione@dbesrl.it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DBE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(DBE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