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GALATANU CLAUDIU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