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Tecniche di problem solving e gestione delle emergenze - id. 3566669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Nuvolari Srl - Strada Torino 43, Orbassano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15/01/2025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